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F18" w:rsidRPr="00A07F18" w:rsidRDefault="00A07F18" w:rsidP="00A07F1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07F18">
        <w:rPr>
          <w:rFonts w:ascii="Times New Roman" w:eastAsia="Calibri" w:hAnsi="Times New Roman" w:cs="Times New Roman"/>
          <w:b/>
          <w:sz w:val="24"/>
          <w:szCs w:val="24"/>
        </w:rPr>
        <w:t>ВСЕРОССИЙСКАЯ ОЛИМПИАДА ШКОЛЬНИКОВ ПО ЭКОНОМИКЕ</w:t>
      </w:r>
    </w:p>
    <w:p w:rsidR="00A07F18" w:rsidRPr="00A07F18" w:rsidRDefault="00A07F18" w:rsidP="00A07F1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07F18">
        <w:rPr>
          <w:rFonts w:ascii="Times New Roman" w:eastAsia="Calibri" w:hAnsi="Times New Roman" w:cs="Times New Roman"/>
          <w:b/>
          <w:sz w:val="24"/>
          <w:szCs w:val="24"/>
        </w:rPr>
        <w:t>ШКОЛЬНЫЙ ЭТАП</w:t>
      </w:r>
    </w:p>
    <w:p w:rsidR="00A07F18" w:rsidRPr="00A07F18" w:rsidRDefault="00A07F18" w:rsidP="00A07F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7F18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                                                   </w:t>
      </w:r>
      <w:r w:rsidRPr="00A07F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10-11 класс</w:t>
      </w:r>
      <w:r w:rsidRPr="00A07F18">
        <w:rPr>
          <w:rFonts w:ascii="Times New Roman" w:eastAsia="Times New Roman" w:hAnsi="Times New Roman" w:cs="Times New Roman"/>
          <w:b/>
          <w:bCs/>
          <w:lang w:eastAsia="ru-RU"/>
        </w:rPr>
        <w:t>.</w:t>
      </w:r>
    </w:p>
    <w:p w:rsidR="00893DF1" w:rsidRPr="00A07F18" w:rsidRDefault="00A07F18" w:rsidP="00893D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07F1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Критерии ответов</w:t>
      </w:r>
    </w:p>
    <w:p w:rsidR="00893DF1" w:rsidRPr="00A07F18" w:rsidRDefault="00893DF1" w:rsidP="00893D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93DF1" w:rsidRPr="00EA521A" w:rsidRDefault="00893DF1" w:rsidP="00893D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10-11 класс.</w:t>
      </w:r>
    </w:p>
    <w:p w:rsidR="00893DF1" w:rsidRPr="00EA521A" w:rsidRDefault="00893DF1" w:rsidP="00893D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DF1" w:rsidRPr="00EA521A" w:rsidRDefault="001758EF" w:rsidP="00893DF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21A">
        <w:rPr>
          <w:rFonts w:ascii="Times New Roman" w:eastAsia="Times New Roman" w:hAnsi="Times New Roman" w:cs="Times New Roman"/>
          <w:b/>
          <w:bCs/>
          <w:color w:val="262626"/>
          <w:sz w:val="24"/>
          <w:szCs w:val="24"/>
          <w:u w:val="single"/>
          <w:lang w:eastAsia="ru-RU"/>
        </w:rPr>
        <w:t>МАКСИМАЛЬНЫЙ БАЛЛ - 80</w:t>
      </w:r>
    </w:p>
    <w:p w:rsidR="00893DF1" w:rsidRPr="00EA521A" w:rsidRDefault="00893DF1" w:rsidP="00893D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DF1" w:rsidRPr="00EA521A" w:rsidRDefault="00A07F18" w:rsidP="00A07F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52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 1</w:t>
      </w:r>
    </w:p>
    <w:p w:rsidR="00893DF1" w:rsidRPr="00EA521A" w:rsidRDefault="00893DF1" w:rsidP="00A07F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Тест 1</w:t>
      </w:r>
    </w:p>
    <w:p w:rsidR="00893DF1" w:rsidRPr="00EA521A" w:rsidRDefault="00893DF1" w:rsidP="00A07F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DF1" w:rsidRPr="00EA521A" w:rsidRDefault="00893DF1" w:rsidP="00A07F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21A">
        <w:rPr>
          <w:rFonts w:ascii="Times New Roman" w:eastAsia="Times New Roman" w:hAnsi="Times New Roman" w:cs="Times New Roman"/>
          <w:sz w:val="24"/>
          <w:szCs w:val="24"/>
          <w:lang w:eastAsia="ru-RU"/>
        </w:rPr>
        <w:t>(10 вопросов по 1 баллу, 10 баллов)</w:t>
      </w:r>
    </w:p>
    <w:p w:rsidR="00893DF1" w:rsidRPr="00EA521A" w:rsidRDefault="00893DF1" w:rsidP="00A07F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DF1" w:rsidRPr="00EA521A" w:rsidRDefault="00893DF1" w:rsidP="00A07F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A07F18" w:rsidRPr="00EA5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EA5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Да</w:t>
      </w:r>
      <w:r w:rsidR="00A07F18" w:rsidRPr="00E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EA5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A07F18" w:rsidRPr="00EA5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EA5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Да</w:t>
      </w:r>
      <w:r w:rsidR="00A07F18" w:rsidRPr="00E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EA5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A07F18" w:rsidRPr="00EA5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EA5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Да</w:t>
      </w:r>
      <w:r w:rsidR="00A07F18" w:rsidRPr="00E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EA5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A07F18" w:rsidRPr="00EA5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EA5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Нет</w:t>
      </w:r>
      <w:r w:rsidR="00A07F18" w:rsidRPr="00E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EA5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A07F18" w:rsidRPr="00EA5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EA5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Нет</w:t>
      </w:r>
      <w:r w:rsidR="00A07F18" w:rsidRPr="00E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EA5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Нет</w:t>
      </w:r>
      <w:r w:rsidR="00A07F18" w:rsidRPr="00E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EA5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="00A07F18" w:rsidRPr="00EA5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EA5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Нет</w:t>
      </w:r>
      <w:r w:rsidR="00A07F18" w:rsidRPr="00E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EA5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="00A07F18" w:rsidRPr="00EA5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EA5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Нет</w:t>
      </w:r>
      <w:r w:rsidR="00A07F18" w:rsidRPr="00E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EA5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="00A07F18" w:rsidRPr="00EA5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EA5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Да</w:t>
      </w:r>
      <w:r w:rsidR="00A07F18" w:rsidRPr="00E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EA5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 Да</w:t>
      </w:r>
    </w:p>
    <w:p w:rsidR="00893DF1" w:rsidRPr="00EA521A" w:rsidRDefault="00893DF1" w:rsidP="00893D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DF1" w:rsidRPr="00EA521A" w:rsidRDefault="00893DF1" w:rsidP="00A07F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DF1" w:rsidRPr="00EA521A" w:rsidRDefault="00893DF1" w:rsidP="00A07F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Тест 2</w:t>
      </w:r>
    </w:p>
    <w:p w:rsidR="00893DF1" w:rsidRPr="00EA521A" w:rsidRDefault="00893DF1" w:rsidP="00A07F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21A">
        <w:rPr>
          <w:rFonts w:ascii="Times New Roman" w:eastAsia="Times New Roman" w:hAnsi="Times New Roman" w:cs="Times New Roman"/>
          <w:sz w:val="24"/>
          <w:szCs w:val="24"/>
          <w:lang w:eastAsia="ru-RU"/>
        </w:rPr>
        <w:t>(5 вопросов, по 2 балла, 10 баллов)</w:t>
      </w:r>
    </w:p>
    <w:p w:rsidR="00893DF1" w:rsidRPr="00EA521A" w:rsidRDefault="00893DF1" w:rsidP="00A07F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DF1" w:rsidRPr="00EA521A" w:rsidRDefault="00893DF1" w:rsidP="00A07F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 нескольких вариантов выберите </w:t>
      </w:r>
      <w:r w:rsidRPr="00EA521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единственно верный ответ</w:t>
      </w:r>
      <w:r w:rsidRPr="00EA52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3DF1" w:rsidRPr="00EA521A" w:rsidRDefault="00893DF1" w:rsidP="00A07F18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</w:p>
    <w:p w:rsidR="00893DF1" w:rsidRPr="00EA521A" w:rsidRDefault="00893DF1" w:rsidP="00A07F18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</w:p>
    <w:p w:rsidR="00893DF1" w:rsidRPr="00EA521A" w:rsidRDefault="00893DF1" w:rsidP="00A07F18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</w:p>
    <w:p w:rsidR="00893DF1" w:rsidRPr="00EA521A" w:rsidRDefault="00893DF1" w:rsidP="00A07F18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</w:p>
    <w:p w:rsidR="00893DF1" w:rsidRPr="00EA521A" w:rsidRDefault="00893DF1" w:rsidP="00A07F18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</w:p>
    <w:p w:rsidR="00893DF1" w:rsidRPr="00EA521A" w:rsidRDefault="00893DF1" w:rsidP="00A07F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DF1" w:rsidRPr="00EA521A" w:rsidRDefault="00893DF1" w:rsidP="00A07F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DF1" w:rsidRPr="00EA521A" w:rsidRDefault="00893DF1" w:rsidP="00A07F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Тест 3</w:t>
      </w:r>
    </w:p>
    <w:p w:rsidR="00893DF1" w:rsidRPr="00EA521A" w:rsidRDefault="00893DF1" w:rsidP="00A07F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нескольких вариантов ответа нужно выбрать все верные ответы. За правильно решённый тест – 3 балла. Итого 15 баллов.</w:t>
      </w:r>
    </w:p>
    <w:p w:rsidR="00893DF1" w:rsidRPr="00EA521A" w:rsidRDefault="00893DF1" w:rsidP="00A07F18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1,4</w:t>
      </w:r>
    </w:p>
    <w:p w:rsidR="00893DF1" w:rsidRPr="00EA521A" w:rsidRDefault="00893DF1" w:rsidP="00A07F18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1,4</w:t>
      </w:r>
    </w:p>
    <w:p w:rsidR="00893DF1" w:rsidRPr="00EA521A" w:rsidRDefault="00893DF1" w:rsidP="00A07F18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1,5</w:t>
      </w:r>
    </w:p>
    <w:p w:rsidR="00893DF1" w:rsidRPr="00EA521A" w:rsidRDefault="00893DF1" w:rsidP="00A07F18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4,5</w:t>
      </w:r>
    </w:p>
    <w:p w:rsidR="00893DF1" w:rsidRPr="00EA521A" w:rsidRDefault="00893DF1" w:rsidP="00A07F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5.    1,2,4,</w:t>
      </w:r>
    </w:p>
    <w:p w:rsidR="00893DF1" w:rsidRPr="00EA521A" w:rsidRDefault="00893DF1" w:rsidP="00893D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DF1" w:rsidRPr="00EA521A" w:rsidRDefault="00893DF1" w:rsidP="00893D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DF1" w:rsidRPr="00EA521A" w:rsidRDefault="00A07F18" w:rsidP="00A07F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52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 2</w:t>
      </w:r>
      <w:r w:rsidR="00893DF1" w:rsidRPr="00EA52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(10 вопросов, по 2 балла, 20 баллов)</w:t>
      </w:r>
    </w:p>
    <w:p w:rsidR="00893DF1" w:rsidRPr="00EA521A" w:rsidRDefault="00893DF1" w:rsidP="00A07F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3DF1" w:rsidRPr="00EA521A" w:rsidRDefault="00893DF1" w:rsidP="00A07F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3DF1" w:rsidRPr="00EA521A" w:rsidRDefault="00893DF1" w:rsidP="00893D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Решения задач.</w:t>
      </w:r>
    </w:p>
    <w:p w:rsidR="00893DF1" w:rsidRPr="00EA521A" w:rsidRDefault="00893DF1" w:rsidP="00893D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DF1" w:rsidRPr="00EA521A" w:rsidRDefault="00893DF1" w:rsidP="00893D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 1. (10 баллов)</w:t>
      </w:r>
    </w:p>
    <w:p w:rsidR="00893DF1" w:rsidRPr="00EA521A" w:rsidRDefault="00893DF1" w:rsidP="00893D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Находим первоначальное равновесие: </w:t>
      </w:r>
      <w:proofErr w:type="spellStart"/>
      <w:r w:rsidRPr="00EA521A">
        <w:rPr>
          <w:rFonts w:ascii="Times New Roman" w:eastAsia="Times New Roman" w:hAnsi="Times New Roman" w:cs="Times New Roman"/>
          <w:sz w:val="24"/>
          <w:szCs w:val="24"/>
          <w:lang w:eastAsia="ru-RU"/>
        </w:rPr>
        <w:t>Qd</w:t>
      </w:r>
      <w:proofErr w:type="spellEnd"/>
      <w:r w:rsidRPr="00E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=100-Р = </w:t>
      </w:r>
      <w:proofErr w:type="spellStart"/>
      <w:r w:rsidRPr="00EA521A">
        <w:rPr>
          <w:rFonts w:ascii="Times New Roman" w:eastAsia="Times New Roman" w:hAnsi="Times New Roman" w:cs="Times New Roman"/>
          <w:sz w:val="24"/>
          <w:szCs w:val="24"/>
          <w:lang w:eastAsia="ru-RU"/>
        </w:rPr>
        <w:t>Qs</w:t>
      </w:r>
      <w:proofErr w:type="spellEnd"/>
      <w:r w:rsidRPr="00E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=4P 5Р = 100 </w:t>
      </w:r>
      <w:proofErr w:type="gramStart"/>
      <w:r w:rsidRPr="00EA521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20 </w:t>
      </w:r>
      <w:r w:rsidRPr="00EA5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(4 балла)</w:t>
      </w:r>
    </w:p>
    <w:p w:rsidR="00893DF1" w:rsidRPr="00EA521A" w:rsidRDefault="00893DF1" w:rsidP="00893D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21A">
        <w:rPr>
          <w:rFonts w:ascii="Times New Roman" w:eastAsia="Times New Roman" w:hAnsi="Times New Roman" w:cs="Times New Roman"/>
          <w:sz w:val="24"/>
          <w:szCs w:val="24"/>
          <w:lang w:eastAsia="ru-RU"/>
        </w:rPr>
        <w:t>Q = 80 </w:t>
      </w:r>
      <w:r w:rsidRPr="00EA5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(1 балл)</w:t>
      </w:r>
    </w:p>
    <w:p w:rsidR="00893DF1" w:rsidRPr="00EA521A" w:rsidRDefault="00893DF1" w:rsidP="00893D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введения фиксированной цены </w:t>
      </w:r>
      <w:proofErr w:type="spellStart"/>
      <w:r w:rsidRPr="00EA521A">
        <w:rPr>
          <w:rFonts w:ascii="Times New Roman" w:eastAsia="Times New Roman" w:hAnsi="Times New Roman" w:cs="Times New Roman"/>
          <w:sz w:val="24"/>
          <w:szCs w:val="24"/>
          <w:lang w:eastAsia="ru-RU"/>
        </w:rPr>
        <w:t>Qd</w:t>
      </w:r>
      <w:proofErr w:type="spellEnd"/>
      <w:r w:rsidRPr="00E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=100-40 = 60 </w:t>
      </w:r>
      <w:proofErr w:type="spellStart"/>
      <w:r w:rsidRPr="00EA521A">
        <w:rPr>
          <w:rFonts w:ascii="Times New Roman" w:eastAsia="Times New Roman" w:hAnsi="Times New Roman" w:cs="Times New Roman"/>
          <w:sz w:val="24"/>
          <w:szCs w:val="24"/>
          <w:lang w:eastAsia="ru-RU"/>
        </w:rPr>
        <w:t>Qs</w:t>
      </w:r>
      <w:proofErr w:type="spellEnd"/>
      <w:r w:rsidRPr="00EA521A">
        <w:rPr>
          <w:rFonts w:ascii="Times New Roman" w:eastAsia="Times New Roman" w:hAnsi="Times New Roman" w:cs="Times New Roman"/>
          <w:sz w:val="24"/>
          <w:szCs w:val="24"/>
          <w:lang w:eastAsia="ru-RU"/>
        </w:rPr>
        <w:t>=4*40 = 160 </w:t>
      </w:r>
      <w:r w:rsidRPr="00EA5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(3 балла)</w:t>
      </w:r>
    </w:p>
    <w:p w:rsidR="00893DF1" w:rsidRPr="00EA521A" w:rsidRDefault="00893DF1" w:rsidP="00893D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реализации будет определяться как минимальное из полученных значений,</w:t>
      </w:r>
    </w:p>
    <w:p w:rsidR="00893DF1" w:rsidRDefault="00893DF1" w:rsidP="00893DF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521A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следовательно, </w:t>
      </w:r>
      <w:r w:rsidRPr="00EA5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Q = 60 (2 балла)</w:t>
      </w:r>
    </w:p>
    <w:p w:rsidR="00EA521A" w:rsidRDefault="00EA521A" w:rsidP="00893DF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521A" w:rsidRPr="00EA521A" w:rsidRDefault="00EA521A" w:rsidP="00893DF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893DF1" w:rsidRPr="00EA521A" w:rsidRDefault="00893DF1" w:rsidP="00893D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Задача 2. (15 баллов)</w:t>
      </w:r>
    </w:p>
    <w:p w:rsidR="00893DF1" w:rsidRPr="00EA521A" w:rsidRDefault="00893DF1" w:rsidP="00893D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21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Первый способ</w:t>
      </w:r>
      <w:r w:rsidRPr="00EA521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 </w:t>
      </w:r>
      <w:r w:rsidRPr="00EA5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Объединившись с Верочкой, Татьяна получает возможность сэкономить на покупке каждой тетрадки 1 руб. Купив 30 тетрадок, она сэкономит 30 руб. </w:t>
      </w:r>
      <w:r w:rsidRPr="00EA52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(3 балла)</w:t>
      </w:r>
    </w:p>
    <w:p w:rsidR="00893DF1" w:rsidRPr="00EA521A" w:rsidRDefault="00893DF1" w:rsidP="00893D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образом, чтобы не понести убыток, Татьяна может «подарить» Верочке не больше 30 руб. В пересчете на каждую из 20 тетрадок для Верочки это составит: 30:20 = 1,5 руб.</w:t>
      </w:r>
      <w:r w:rsidRPr="00EA52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(5 баллов)</w:t>
      </w:r>
      <w:r w:rsidRPr="00EA5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Таким образом, Татьяна может запросить с Верочки за одну тетрадку: 4 — 1,5 = 2,5руб. </w:t>
      </w:r>
      <w:r w:rsidRPr="00EA52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(2 балла)</w:t>
      </w:r>
    </w:p>
    <w:p w:rsidR="00893DF1" w:rsidRPr="00EA521A" w:rsidRDefault="00893DF1" w:rsidP="00893D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этой цене она останется «при </w:t>
      </w:r>
      <w:proofErr w:type="gramStart"/>
      <w:r w:rsidRPr="00EA5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своих</w:t>
      </w:r>
      <w:proofErr w:type="gramEnd"/>
      <w:r w:rsidRPr="00EA5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то есть ничего не сэкономит, но и не понесет убыток. Запросив с Верочки больше 2,5 руб. за тетрадку, Татьяна получит денежную выгоду.</w:t>
      </w:r>
      <w:r w:rsidRPr="00EA52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(5 баллов)</w:t>
      </w:r>
    </w:p>
    <w:p w:rsidR="00893DF1" w:rsidRPr="00EA521A" w:rsidRDefault="00893DF1" w:rsidP="00893D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21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Второй способ.</w:t>
      </w:r>
      <w:r w:rsidRPr="00EA521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EA5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Купив 30 тетрадок в розницу по цене 5 руб., Татьяна потратит: 30 x 5 = 150руб. Купив 50 тетрадок оптом по цене 4 руб., Татьяна заплатит: 50 х 4 = 200 руб. Таким образом, чтобы компенсировать разницу в 50 руб. (200 — 150 = 50), Татьяна должна продать Верочке 20 тетрадок по цене: 50</w:t>
      </w:r>
      <w:proofErr w:type="gramStart"/>
      <w:r w:rsidRPr="00EA5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EA5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 = 2,5 руб. Если Татьяна запросит с Верочки более высокую цену, то получит денежную выгоду.</w:t>
      </w:r>
    </w:p>
    <w:p w:rsidR="00893DF1" w:rsidRPr="00EA521A" w:rsidRDefault="00893DF1" w:rsidP="00893D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Следовательно, минимальная цена, по которой Татьяна может продать тетрадки Верочке, не понеся при этом убытков, составляет 2,5 руб. за тетрадку, что соответствует 50% от магазинной цены.</w:t>
      </w:r>
    </w:p>
    <w:p w:rsidR="00893DF1" w:rsidRPr="00EA521A" w:rsidRDefault="00893DF1" w:rsidP="00893D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21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Ответ.</w:t>
      </w:r>
      <w:r w:rsidRPr="00EA521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EA5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50%.</w:t>
      </w:r>
    </w:p>
    <w:p w:rsidR="00893DF1" w:rsidRPr="00EA521A" w:rsidRDefault="00893DF1" w:rsidP="00893D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DF1" w:rsidRPr="00EA521A" w:rsidRDefault="001758EF" w:rsidP="00893D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2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Задача 3</w:t>
      </w:r>
      <w:r w:rsidR="00893DF1" w:rsidRPr="00EA52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(20 баллов)</w:t>
      </w:r>
    </w:p>
    <w:p w:rsidR="00893DF1" w:rsidRPr="00EA521A" w:rsidRDefault="00893DF1" w:rsidP="00893D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определения величины бухгалтерских издержек мебельного гарнитура </w:t>
      </w:r>
      <w:proofErr w:type="gramStart"/>
      <w:r w:rsidRPr="00E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</w:t>
      </w:r>
      <w:proofErr w:type="gramEnd"/>
      <w:r w:rsidRPr="00E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прежде всего подсчитать величину бухгалтерских издержек в течение месяца, т. е. издержек 160 гарнитуров:</w:t>
      </w:r>
    </w:p>
    <w:p w:rsidR="00893DF1" w:rsidRPr="00EA521A" w:rsidRDefault="00893DF1" w:rsidP="00893D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амортизация здания 1,32 </w:t>
      </w:r>
      <w:proofErr w:type="gramStart"/>
      <w:r w:rsidRPr="00E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End"/>
      <w:r w:rsidRPr="00E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р.: 600 </w:t>
      </w:r>
      <w:proofErr w:type="spellStart"/>
      <w:r w:rsidRPr="00E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</w:t>
      </w:r>
      <w:proofErr w:type="spellEnd"/>
      <w:r w:rsidRPr="00EA521A">
        <w:rPr>
          <w:rFonts w:ascii="Times New Roman" w:eastAsia="Times New Roman" w:hAnsi="Times New Roman" w:cs="Times New Roman"/>
          <w:sz w:val="24"/>
          <w:szCs w:val="24"/>
          <w:lang w:eastAsia="ru-RU"/>
        </w:rPr>
        <w:t> = 2,2 тыс. р.</w:t>
      </w:r>
    </w:p>
    <w:p w:rsidR="00893DF1" w:rsidRPr="00EA521A" w:rsidRDefault="00893DF1" w:rsidP="00893D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амортизация оборудования 1,20 </w:t>
      </w:r>
      <w:proofErr w:type="gramStart"/>
      <w:r w:rsidRPr="00E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End"/>
      <w:r w:rsidRPr="00E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р.: 120 </w:t>
      </w:r>
      <w:proofErr w:type="spellStart"/>
      <w:r w:rsidRPr="00E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</w:t>
      </w:r>
      <w:proofErr w:type="spellEnd"/>
      <w:r w:rsidRPr="00EA521A">
        <w:rPr>
          <w:rFonts w:ascii="Times New Roman" w:eastAsia="Times New Roman" w:hAnsi="Times New Roman" w:cs="Times New Roman"/>
          <w:sz w:val="24"/>
          <w:szCs w:val="24"/>
          <w:lang w:eastAsia="ru-RU"/>
        </w:rPr>
        <w:t> = 10,0 тыс. р.</w:t>
      </w:r>
    </w:p>
    <w:p w:rsidR="00893DF1" w:rsidRPr="00EA521A" w:rsidRDefault="00893DF1" w:rsidP="00893D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21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 сырья, полуфабрикатов, электроэнергии</w:t>
      </w:r>
    </w:p>
    <w:p w:rsidR="00893DF1" w:rsidRPr="00EA521A" w:rsidRDefault="00893DF1" w:rsidP="00893D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месяца =307,8 тыс. р.</w:t>
      </w:r>
    </w:p>
    <w:p w:rsidR="00893DF1" w:rsidRPr="00EA521A" w:rsidRDefault="00893DF1" w:rsidP="00893D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заработная плата = 100,0 тыс. р.</w:t>
      </w:r>
    </w:p>
    <w:p w:rsidR="00893DF1" w:rsidRPr="00EA521A" w:rsidRDefault="00893DF1" w:rsidP="00893D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месячная арендная плата 240 тыс. р. : 12 </w:t>
      </w:r>
      <w:proofErr w:type="spellStart"/>
      <w:proofErr w:type="gramStart"/>
      <w:r w:rsidRPr="00E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</w:t>
      </w:r>
      <w:proofErr w:type="spellEnd"/>
      <w:proofErr w:type="gramEnd"/>
      <w:r w:rsidRPr="00EA521A">
        <w:rPr>
          <w:rFonts w:ascii="Times New Roman" w:eastAsia="Times New Roman" w:hAnsi="Times New Roman" w:cs="Times New Roman"/>
          <w:sz w:val="24"/>
          <w:szCs w:val="24"/>
          <w:lang w:eastAsia="ru-RU"/>
        </w:rPr>
        <w:t> = 20,0 тыс. р.</w:t>
      </w:r>
    </w:p>
    <w:p w:rsidR="00893DF1" w:rsidRPr="00EA521A" w:rsidRDefault="00893DF1" w:rsidP="00893D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проценты по ссудам за 1 мес. 480 тыс. р.: 12 </w:t>
      </w:r>
      <w:proofErr w:type="spellStart"/>
      <w:proofErr w:type="gramStart"/>
      <w:r w:rsidRPr="00E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</w:t>
      </w:r>
      <w:proofErr w:type="spellEnd"/>
      <w:proofErr w:type="gramEnd"/>
      <w:r w:rsidRPr="00EA521A">
        <w:rPr>
          <w:rFonts w:ascii="Times New Roman" w:eastAsia="Times New Roman" w:hAnsi="Times New Roman" w:cs="Times New Roman"/>
          <w:sz w:val="24"/>
          <w:szCs w:val="24"/>
          <w:lang w:eastAsia="ru-RU"/>
        </w:rPr>
        <w:t> = 40,0 тыс. р.</w:t>
      </w:r>
    </w:p>
    <w:p w:rsidR="00893DF1" w:rsidRPr="00EA521A" w:rsidRDefault="00893DF1" w:rsidP="00893D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 бухгалтерские издержки за месяц =480,0 тыс. р.</w:t>
      </w:r>
      <w:r w:rsidRPr="00EA52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EA5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(10 баллов)</w:t>
      </w:r>
    </w:p>
    <w:p w:rsidR="00893DF1" w:rsidRPr="00EA521A" w:rsidRDefault="00893DF1" w:rsidP="00893D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21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бухгалтерские издержки первого гарнитура составляют</w:t>
      </w:r>
    </w:p>
    <w:p w:rsidR="00893DF1" w:rsidRPr="00EA521A" w:rsidRDefault="00893DF1" w:rsidP="00893D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21A">
        <w:rPr>
          <w:rFonts w:ascii="Times New Roman" w:eastAsia="Times New Roman" w:hAnsi="Times New Roman" w:cs="Times New Roman"/>
          <w:sz w:val="24"/>
          <w:szCs w:val="24"/>
          <w:lang w:eastAsia="ru-RU"/>
        </w:rPr>
        <w:t>480 тыс. р.</w:t>
      </w:r>
      <w:proofErr w:type="gramStart"/>
      <w:r w:rsidRPr="00E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160 = 3 тыс. р. </w:t>
      </w:r>
      <w:r w:rsidRPr="00EA5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(2 балла)</w:t>
      </w:r>
    </w:p>
    <w:p w:rsidR="00893DF1" w:rsidRPr="00EA521A" w:rsidRDefault="00893DF1" w:rsidP="00893D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21A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бухгалтерская прибыль составила 384 тыс. р. в год, фирма должна получать 32 тыс. р. в месяц, т. е. прибыль от каждого гарнитура должна составлять</w:t>
      </w:r>
    </w:p>
    <w:p w:rsidR="00893DF1" w:rsidRPr="00EA521A" w:rsidRDefault="00893DF1" w:rsidP="00893D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21A">
        <w:rPr>
          <w:rFonts w:ascii="Times New Roman" w:eastAsia="Times New Roman" w:hAnsi="Times New Roman" w:cs="Times New Roman"/>
          <w:sz w:val="24"/>
          <w:szCs w:val="24"/>
          <w:lang w:eastAsia="ru-RU"/>
        </w:rPr>
        <w:t>32 тыс. р.: 160 «* 0,2 тыс. р.</w:t>
      </w:r>
      <w:r w:rsidRPr="00EA52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EA5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(3 балла)</w:t>
      </w:r>
    </w:p>
    <w:p w:rsidR="001758EF" w:rsidRPr="00EA521A" w:rsidRDefault="00893DF1" w:rsidP="00893D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21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гарнитуры должны продаваться по цене 3 тыс. р. + 0,2 тыс. р. = 3,2 тыс. р.</w:t>
      </w:r>
    </w:p>
    <w:p w:rsidR="002B4FC7" w:rsidRPr="00EA521A" w:rsidRDefault="00893DF1" w:rsidP="00893D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2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EA5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(5 баллов)</w:t>
      </w:r>
    </w:p>
    <w:sectPr w:rsidR="002B4FC7" w:rsidRPr="00EA52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B2C9A"/>
    <w:multiLevelType w:val="hybridMultilevel"/>
    <w:tmpl w:val="1BBC71B8"/>
    <w:lvl w:ilvl="0" w:tplc="3996B82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DF4F1A"/>
    <w:multiLevelType w:val="hybridMultilevel"/>
    <w:tmpl w:val="31804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957F29"/>
    <w:multiLevelType w:val="hybridMultilevel"/>
    <w:tmpl w:val="AFEC8AB6"/>
    <w:lvl w:ilvl="0" w:tplc="714E453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FC7"/>
    <w:rsid w:val="001758EF"/>
    <w:rsid w:val="002B4FC7"/>
    <w:rsid w:val="00893DF1"/>
    <w:rsid w:val="00895619"/>
    <w:rsid w:val="00A07F18"/>
    <w:rsid w:val="00DA3F05"/>
    <w:rsid w:val="00EA5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4F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4F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5</cp:revision>
  <dcterms:created xsi:type="dcterms:W3CDTF">2020-10-04T05:34:00Z</dcterms:created>
  <dcterms:modified xsi:type="dcterms:W3CDTF">2020-10-11T17:48:00Z</dcterms:modified>
</cp:coreProperties>
</file>